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2926"/>
        <w:gridCol w:w="3077"/>
      </w:tblGrid>
      <w:tr w:rsidR="008F4F58" w:rsidRPr="00EA6094" w:rsidTr="004B1146">
        <w:tc>
          <w:tcPr>
            <w:tcW w:w="9854" w:type="dxa"/>
            <w:gridSpan w:val="3"/>
          </w:tcPr>
          <w:p w:rsidR="008F4F58" w:rsidRDefault="008F4F58" w:rsidP="004B1146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«УЛЁТОВСКОЕ» МУНИЦИПАЛЬНОГО РАЙОНА</w:t>
            </w:r>
          </w:p>
          <w:p w:rsidR="008F4F58" w:rsidRPr="002D02A1" w:rsidRDefault="008F4F58" w:rsidP="004B11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F4F58" w:rsidRPr="002D02A1" w:rsidRDefault="008F4F58" w:rsidP="004B11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F4F58" w:rsidRPr="00EA6094" w:rsidRDefault="008F4F58" w:rsidP="004B1146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F4F58" w:rsidRPr="00BF27FD" w:rsidTr="004B1146">
        <w:tc>
          <w:tcPr>
            <w:tcW w:w="9854" w:type="dxa"/>
            <w:gridSpan w:val="3"/>
          </w:tcPr>
          <w:p w:rsidR="008F4F58" w:rsidRPr="00BF27FD" w:rsidRDefault="008F4F58" w:rsidP="004B1146">
            <w:pPr>
              <w:jc w:val="center"/>
              <w:rPr>
                <w:sz w:val="28"/>
                <w:szCs w:val="28"/>
              </w:rPr>
            </w:pPr>
          </w:p>
        </w:tc>
      </w:tr>
      <w:tr w:rsidR="008F4F58" w:rsidRPr="00BF27FD" w:rsidTr="004B1146">
        <w:tc>
          <w:tcPr>
            <w:tcW w:w="3510" w:type="dxa"/>
          </w:tcPr>
          <w:p w:rsidR="008F4F58" w:rsidRPr="001A74A3" w:rsidRDefault="008F4F58" w:rsidP="004B11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сентября </w:t>
            </w:r>
            <w:r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F4F58" w:rsidRPr="001A74A3" w:rsidRDefault="008F4F58" w:rsidP="004B114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F4F58" w:rsidRPr="001A74A3" w:rsidRDefault="008F4F58" w:rsidP="004B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1A74A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90</w:t>
            </w:r>
          </w:p>
        </w:tc>
      </w:tr>
      <w:tr w:rsidR="008F4F58" w:rsidRPr="00BF27FD" w:rsidTr="004B1146">
        <w:tc>
          <w:tcPr>
            <w:tcW w:w="3510" w:type="dxa"/>
          </w:tcPr>
          <w:p w:rsidR="008F4F58" w:rsidRPr="001A74A3" w:rsidRDefault="008F4F58" w:rsidP="004B114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F4F58" w:rsidRPr="001A74A3" w:rsidRDefault="008F4F58" w:rsidP="004B11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с.Улёты</w:t>
            </w:r>
            <w:proofErr w:type="spellEnd"/>
          </w:p>
        </w:tc>
        <w:tc>
          <w:tcPr>
            <w:tcW w:w="3285" w:type="dxa"/>
          </w:tcPr>
          <w:p w:rsidR="008F4F58" w:rsidRPr="001A74A3" w:rsidRDefault="008F4F58" w:rsidP="004B114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F4F58" w:rsidRPr="00BF3926" w:rsidTr="004B1146">
        <w:tc>
          <w:tcPr>
            <w:tcW w:w="3510" w:type="dxa"/>
          </w:tcPr>
          <w:p w:rsidR="008F4F58" w:rsidRPr="00BF3926" w:rsidRDefault="008F4F58" w:rsidP="004B1146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F4F58" w:rsidRPr="00581BF8" w:rsidRDefault="008F4F58" w:rsidP="004B1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F4F58" w:rsidRPr="00BF3926" w:rsidRDefault="008F4F58" w:rsidP="004B1146">
            <w:pPr>
              <w:rPr>
                <w:lang w:val="en-US"/>
              </w:rPr>
            </w:pPr>
          </w:p>
        </w:tc>
      </w:tr>
      <w:tr w:rsidR="008F4F58" w:rsidRPr="000B486B" w:rsidTr="004B1146">
        <w:tc>
          <w:tcPr>
            <w:tcW w:w="9854" w:type="dxa"/>
            <w:gridSpan w:val="3"/>
          </w:tcPr>
          <w:p w:rsidR="008F4F58" w:rsidRDefault="008F4F58" w:rsidP="004B1146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в соглашение «</w:t>
            </w:r>
            <w:r w:rsidRPr="00C8184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принятии</w:t>
            </w:r>
            <w:r w:rsidRPr="00C8184A">
              <w:rPr>
                <w:b/>
                <w:sz w:val="28"/>
                <w:szCs w:val="28"/>
              </w:rPr>
              <w:t xml:space="preserve"> части полномочий сельск</w:t>
            </w:r>
            <w:r>
              <w:rPr>
                <w:b/>
                <w:sz w:val="28"/>
                <w:szCs w:val="28"/>
              </w:rPr>
              <w:t xml:space="preserve">им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ем «Улётовское»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C8184A">
              <w:rPr>
                <w:b/>
                <w:sz w:val="28"/>
                <w:szCs w:val="28"/>
              </w:rPr>
              <w:t>муниципального района «Улётовский район» Забайкальского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4A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C8184A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 № 63 от 31.01.2018 года, № 88 от 17.08.2018 года</w:t>
            </w:r>
          </w:p>
          <w:p w:rsidR="008F4F58" w:rsidRPr="000B486B" w:rsidRDefault="008F4F58" w:rsidP="004B11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F4F58" w:rsidRPr="00581BF8" w:rsidRDefault="008F4F58" w:rsidP="008F4F58">
      <w:pPr>
        <w:jc w:val="both"/>
        <w:rPr>
          <w:sz w:val="16"/>
          <w:szCs w:val="16"/>
        </w:rPr>
      </w:pPr>
    </w:p>
    <w:p w:rsidR="008F4F58" w:rsidRDefault="008F4F58" w:rsidP="008F4F5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592488">
        <w:rPr>
          <w:sz w:val="28"/>
          <w:szCs w:val="28"/>
        </w:rPr>
        <w:t xml:space="preserve"> соответствии</w:t>
      </w:r>
      <w:proofErr w:type="gramEnd"/>
      <w:r w:rsidRPr="00592488">
        <w:rPr>
          <w:sz w:val="28"/>
          <w:szCs w:val="28"/>
        </w:rPr>
        <w:t xml:space="preserve">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п. 2 ст. 7 Устава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«Улётовское»</w:t>
      </w:r>
    </w:p>
    <w:p w:rsidR="008F4F58" w:rsidRDefault="008F4F58" w:rsidP="008F4F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>:</w:t>
      </w:r>
    </w:p>
    <w:p w:rsidR="008F4F58" w:rsidRDefault="008F4F58" w:rsidP="008F4F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4F58" w:rsidRPr="00592488" w:rsidRDefault="008F4F58" w:rsidP="008F4F5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59248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сельскому </w:t>
      </w:r>
      <w:r w:rsidRPr="004D3017">
        <w:rPr>
          <w:sz w:val="28"/>
          <w:szCs w:val="28"/>
        </w:rPr>
        <w:t>поселению «Улётовское» муниципального района «Улётовский район»</w:t>
      </w:r>
      <w:r>
        <w:rPr>
          <w:sz w:val="28"/>
          <w:szCs w:val="28"/>
        </w:rPr>
        <w:t xml:space="preserve"> от муниципального района «Улётовский район» </w:t>
      </w:r>
      <w:r w:rsidRPr="00592488">
        <w:rPr>
          <w:sz w:val="28"/>
          <w:szCs w:val="28"/>
        </w:rPr>
        <w:t>по решению вопросов м</w:t>
      </w:r>
      <w:r w:rsidRPr="00592488"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7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5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8F4F58" w:rsidRPr="00592488" w:rsidRDefault="008F4F58" w:rsidP="008F4F5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>главе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«Улётовское» Алексееву С.В. </w:t>
      </w:r>
      <w:r w:rsidRPr="00592488">
        <w:rPr>
          <w:sz w:val="28"/>
          <w:szCs w:val="28"/>
        </w:rPr>
        <w:t xml:space="preserve">на заключение </w:t>
      </w:r>
      <w:r>
        <w:rPr>
          <w:sz w:val="28"/>
          <w:szCs w:val="28"/>
        </w:rPr>
        <w:t xml:space="preserve">дополнительного </w:t>
      </w:r>
      <w:r w:rsidRPr="00592488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4D3017">
        <w:rPr>
          <w:sz w:val="28"/>
          <w:szCs w:val="28"/>
        </w:rPr>
        <w:t xml:space="preserve"> «Улётовское» муниципального района «Улётовский район»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592488">
        <w:rPr>
          <w:sz w:val="28"/>
          <w:szCs w:val="28"/>
        </w:rPr>
        <w:t>по решению вопросов м</w:t>
      </w:r>
      <w:r w:rsidRPr="00592488"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5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 учетом дотаций от муниципального района «Улётовский район» в сельское поселение «Улётовское» на выполнение данных полномочий.</w:t>
      </w:r>
    </w:p>
    <w:p w:rsidR="008F4F58" w:rsidRDefault="008F4F58" w:rsidP="008F4F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решение обнародовать на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</w:t>
      </w:r>
      <w:proofErr w:type="gramStart"/>
      <w:r>
        <w:rPr>
          <w:sz w:val="28"/>
          <w:szCs w:val="28"/>
        </w:rPr>
        <w:t>СП  «</w:t>
      </w:r>
      <w:proofErr w:type="gramEnd"/>
      <w:r>
        <w:rPr>
          <w:sz w:val="28"/>
          <w:szCs w:val="28"/>
        </w:rPr>
        <w:t>Улётовское»  /улётовское.рф /.</w:t>
      </w:r>
    </w:p>
    <w:p w:rsidR="008F4F58" w:rsidRDefault="008F4F58" w:rsidP="008F4F58">
      <w:pPr>
        <w:ind w:firstLine="284"/>
        <w:jc w:val="both"/>
        <w:rPr>
          <w:bCs/>
          <w:sz w:val="28"/>
          <w:szCs w:val="28"/>
        </w:rPr>
      </w:pPr>
    </w:p>
    <w:p w:rsidR="008F4F58" w:rsidRDefault="008F4F58" w:rsidP="008F4F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94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</w:p>
    <w:p w:rsidR="008F4F58" w:rsidRDefault="008F4F58" w:rsidP="008F4F58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Улётовское</w:t>
      </w:r>
      <w:r w:rsidRPr="00794F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С.В. Алексеев</w:t>
      </w:r>
      <w:bookmarkStart w:id="0" w:name="_GoBack"/>
      <w:bookmarkEnd w:id="0"/>
    </w:p>
    <w:sectPr w:rsidR="008F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8"/>
    <w:rsid w:val="008F4F58"/>
    <w:rsid w:val="00A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D60E-F245-430B-BD9D-6F2E79F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2018-09-28T07:34:00Z</dcterms:created>
  <dcterms:modified xsi:type="dcterms:W3CDTF">2018-09-28T07:35:00Z</dcterms:modified>
</cp:coreProperties>
</file>